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1"/>
        <w:gridCol w:w="3565"/>
        <w:gridCol w:w="3356"/>
      </w:tblGrid>
      <w:tr w:rsidR="006221AB" w:rsidRPr="006221AB" w14:paraId="51528E28" w14:textId="77777777" w:rsidTr="006221AB">
        <w:trPr>
          <w:gridAfter w:val="1"/>
          <w:wAfter w:w="1680" w:type="pct"/>
          <w:tblCellSpacing w:w="15" w:type="dxa"/>
        </w:trPr>
        <w:tc>
          <w:tcPr>
            <w:tcW w:w="3293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6221AB" w:rsidRPr="006221AB" w14:paraId="47E177A9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1BF2ACF2" w14:textId="77777777" w:rsidR="006221AB" w:rsidRPr="006221AB" w:rsidRDefault="006221AB" w:rsidP="006221AB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6221AB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19-06-2026</w:t>
                  </w:r>
                </w:p>
              </w:tc>
            </w:tr>
          </w:tbl>
          <w:p w14:paraId="2FB86DA1" w14:textId="77777777" w:rsidR="006221AB" w:rsidRPr="006221AB" w:rsidRDefault="006221AB" w:rsidP="006221AB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6221AB" w:rsidRPr="006221AB" w14:paraId="6A8E1E3F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6724781C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20B35E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098986</w:t>
            </w:r>
          </w:p>
        </w:tc>
      </w:tr>
      <w:tr w:rsidR="006221AB" w:rsidRPr="006221AB" w14:paraId="70EA4AAE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692B55E3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8AE119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01-07-</w:t>
            </w:r>
            <w:proofErr w:type="gramStart"/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  30-09-2024</w:t>
            </w:r>
          </w:p>
        </w:tc>
      </w:tr>
      <w:tr w:rsidR="006221AB" w:rsidRPr="006221AB" w14:paraId="10AE4ACC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673FE3CE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133393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Nagy-Britannia és Észak-Írország Egyesült Királysága</w:t>
            </w:r>
          </w:p>
        </w:tc>
      </w:tr>
      <w:tr w:rsidR="006221AB" w:rsidRPr="006221AB" w14:paraId="2DF89520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09783706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3E39C85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4688430  Kilogramm</w:t>
            </w:r>
            <w:proofErr w:type="gramEnd"/>
          </w:p>
        </w:tc>
      </w:tr>
      <w:tr w:rsidR="006221AB" w:rsidRPr="006221AB" w14:paraId="1EE8999A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347DBB4D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87482C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4688430  Kilogramm</w:t>
            </w:r>
            <w:proofErr w:type="gramEnd"/>
          </w:p>
        </w:tc>
      </w:tr>
      <w:tr w:rsidR="006221AB" w:rsidRPr="006221AB" w14:paraId="4BE9241D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5C5965B6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9FDCDE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51  Kilogramm</w:t>
            </w:r>
            <w:proofErr w:type="gramEnd"/>
          </w:p>
        </w:tc>
      </w:tr>
      <w:tr w:rsidR="006221AB" w:rsidRPr="006221AB" w14:paraId="2B57055F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hideMark/>
          </w:tcPr>
          <w:p w14:paraId="4A1B42ED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2"/>
              <w:gridCol w:w="449"/>
              <w:gridCol w:w="1322"/>
              <w:gridCol w:w="990"/>
              <w:gridCol w:w="1403"/>
            </w:tblGrid>
            <w:tr w:rsidR="006221AB" w:rsidRPr="006221AB" w14:paraId="03D06BF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2E36880" w14:textId="77777777" w:rsidR="006221AB" w:rsidRPr="006221AB" w:rsidRDefault="006221AB" w:rsidP="006221A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6221AB">
                    <w:rPr>
                      <w:rFonts w:eastAsia="Times New Roman" w:cs="Times New Roman"/>
                      <w:szCs w:val="24"/>
                      <w:lang w:eastAsia="hu-HU"/>
                    </w:rPr>
                    <w:t>2689857.52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2CA747" w14:textId="77777777" w:rsidR="006221AB" w:rsidRPr="006221AB" w:rsidRDefault="006221AB" w:rsidP="006221AB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6221A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1A3227" w14:textId="77777777" w:rsidR="006221AB" w:rsidRPr="006221AB" w:rsidRDefault="006221AB" w:rsidP="006221A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6221AB">
                    <w:rPr>
                      <w:rFonts w:eastAsia="Times New Roman" w:cs="Times New Roman"/>
                      <w:szCs w:val="24"/>
                      <w:lang w:eastAsia="hu-HU"/>
                    </w:rPr>
                    <w:t>ON 098986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02B019" w14:textId="77777777" w:rsidR="006221AB" w:rsidRPr="006221AB" w:rsidRDefault="006221AB" w:rsidP="006221AB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6221A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6221A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6221A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2A9630" w14:textId="77777777" w:rsidR="006221AB" w:rsidRPr="006221AB" w:rsidRDefault="006221AB" w:rsidP="006221A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6221AB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6221AB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6221AB">
                    <w:rPr>
                      <w:rFonts w:eastAsia="Times New Roman" w:cs="Times New Roman"/>
                      <w:szCs w:val="24"/>
                      <w:lang w:eastAsia="hu-HU"/>
                    </w:rPr>
                    <w:t>  31-12-2024</w:t>
                  </w:r>
                </w:p>
              </w:tc>
            </w:tr>
          </w:tbl>
          <w:p w14:paraId="6DCB4D07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6221AB" w:rsidRPr="006221AB" w14:paraId="27D9D31A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4475E2DB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8CC120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6221AB" w:rsidRPr="006221AB" w14:paraId="63E3F6D4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6A844444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3BCAE7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6221AB" w:rsidRPr="006221AB" w14:paraId="4C9604F4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3B81070C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FF81DA4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30-09-2024</w:t>
            </w:r>
          </w:p>
        </w:tc>
      </w:tr>
      <w:tr w:rsidR="006221AB" w:rsidRPr="006221AB" w14:paraId="1BA46B07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3248DF74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0B144AD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30-10-2024</w:t>
            </w:r>
          </w:p>
        </w:tc>
      </w:tr>
      <w:tr w:rsidR="006221AB" w:rsidRPr="006221AB" w14:paraId="0DFFA6AA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0DAABEA4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6221AB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605DE9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6221AB" w:rsidRPr="006221AB" w14:paraId="207E60EB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23A97444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6DE2A7F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20-06-</w:t>
            </w:r>
            <w:proofErr w:type="gramStart"/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  03-07-2026</w:t>
            </w:r>
          </w:p>
          <w:p w14:paraId="04112328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01-07-</w:t>
            </w:r>
            <w:proofErr w:type="gramStart"/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  05-07-2024</w:t>
            </w:r>
          </w:p>
        </w:tc>
      </w:tr>
      <w:tr w:rsidR="006221AB" w:rsidRPr="006221AB" w14:paraId="7B2302BD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2B58D15E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64CD42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6221AB" w:rsidRPr="006221AB" w14:paraId="46C8B8A1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092CFB7C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B86A0A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6221AB" w:rsidRPr="006221AB" w14:paraId="36AD5EAE" w14:textId="77777777" w:rsidTr="006221AB">
        <w:tblPrEx>
          <w:tblCellSpacing w:w="0" w:type="nil"/>
          <w:shd w:val="clear" w:color="auto" w:fill="auto"/>
        </w:tblPrEx>
        <w:tc>
          <w:tcPr>
            <w:tcW w:w="1500" w:type="pct"/>
            <w:vAlign w:val="center"/>
            <w:hideMark/>
          </w:tcPr>
          <w:p w14:paraId="1D5FDEC5" w14:textId="77777777" w:rsidR="006221AB" w:rsidRPr="006221AB" w:rsidRDefault="006221AB" w:rsidP="006221A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221A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473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F1DCB9" w14:textId="77777777" w:rsidR="006221AB" w:rsidRPr="006221AB" w:rsidRDefault="006221AB" w:rsidP="006221A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6221A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8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21AB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5A1D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4EE0"/>
    <w:rsid w:val="00F96732"/>
    <w:rsid w:val="00F96DB6"/>
    <w:rsid w:val="00FA197E"/>
    <w:rsid w:val="00FA603D"/>
    <w:rsid w:val="00FA60E8"/>
    <w:rsid w:val="00FB0389"/>
    <w:rsid w:val="00FB4136"/>
    <w:rsid w:val="00FB4794"/>
    <w:rsid w:val="00FB4B06"/>
    <w:rsid w:val="00FB6786"/>
    <w:rsid w:val="00FC0785"/>
    <w:rsid w:val="00FC1D9A"/>
    <w:rsid w:val="00FC2700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873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22000000&amp;SimDate=202407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2026-06-22T07:44:00Z</dcterms:created>
  <dcterms:modified xsi:type="dcterms:W3CDTF">2026-06-22T07:45:00Z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